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6A8FD" w14:textId="77777777" w:rsidR="006D4AB6" w:rsidRPr="003F0D41" w:rsidRDefault="006D4AB6" w:rsidP="006D4AB6">
      <w:pPr>
        <w:jc w:val="center"/>
        <w:rPr>
          <w:rFonts w:ascii="Times New Roman" w:hAnsi="Times New Roman"/>
          <w:b/>
          <w:sz w:val="24"/>
          <w:szCs w:val="24"/>
        </w:rPr>
      </w:pPr>
      <w:r w:rsidRPr="003F0D41">
        <w:rPr>
          <w:rFonts w:ascii="Times New Roman" w:hAnsi="Times New Roman"/>
          <w:b/>
          <w:sz w:val="24"/>
          <w:szCs w:val="24"/>
        </w:rPr>
        <w:t>KẾ</w:t>
      </w:r>
      <w:r w:rsidRPr="003F0D41"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 w:rsidRPr="003F0D41">
        <w:rPr>
          <w:rFonts w:ascii="Times New Roman" w:hAnsi="Times New Roman"/>
          <w:b/>
          <w:sz w:val="24"/>
          <w:szCs w:val="24"/>
        </w:rPr>
        <w:t xml:space="preserve"> 7</w:t>
      </w:r>
    </w:p>
    <w:p w14:paraId="0ACDAB02" w14:textId="77777777" w:rsidR="006D4AB6" w:rsidRPr="003F0D41" w:rsidRDefault="006D4AB6" w:rsidP="006D4AB6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 w:rsidRPr="003F0D41"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>Kèm theo Công văn số 5512/BGDĐT-GDTrH ngày 18 tháng 12 năm 2020 của Bộ GDĐT</w:t>
      </w:r>
      <w:r w:rsidRPr="003F0D41"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6D4AB6" w:rsidRPr="003F0D41" w14:paraId="46C24232" w14:textId="77777777" w:rsidTr="005523B9">
        <w:trPr>
          <w:trHeight w:val="155"/>
        </w:trPr>
        <w:tc>
          <w:tcPr>
            <w:tcW w:w="4970" w:type="dxa"/>
            <w:hideMark/>
          </w:tcPr>
          <w:p w14:paraId="0F262EF1" w14:textId="77777777" w:rsidR="006D4AB6" w:rsidRPr="003F0D41" w:rsidRDefault="006D4AB6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46E38467" w14:textId="77777777" w:rsidR="006D4AB6" w:rsidRPr="003F0D41" w:rsidRDefault="006D4AB6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215B4DBE" w14:textId="3FF98040" w:rsidR="006D4AB6" w:rsidRPr="003F0D41" w:rsidRDefault="006D4AB6" w:rsidP="00DB3153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Họ và tên giáo viên:Võ </w:t>
            </w:r>
            <w:r w:rsidR="00DB3153">
              <w:rPr>
                <w:rFonts w:ascii="Times New Roman" w:hAnsi="Times New Roman"/>
                <w:b/>
                <w:bCs/>
                <w:sz w:val="24"/>
                <w:szCs w:val="24"/>
              </w:rPr>
              <w:t>Thị Thu Phượng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6D4AB6" w:rsidRPr="003F0D41" w14:paraId="63886E20" w14:textId="77777777" w:rsidTr="005523B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5FA4" w14:textId="1A6B0550" w:rsidR="006D4AB6" w:rsidRPr="003F0D41" w:rsidRDefault="006D4AB6" w:rsidP="005523B9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17</w:t>
            </w:r>
          </w:p>
          <w:p w14:paraId="2FCBEA80" w14:textId="230A9F72" w:rsidR="006D4AB6" w:rsidRPr="003F0D41" w:rsidRDefault="006D4AB6" w:rsidP="005523B9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33,34     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F4C3" w14:textId="231FF3AD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95549">
              <w:rPr>
                <w:rFonts w:ascii="Times New Roman" w:hAnsi="Times New Roman"/>
                <w:b/>
                <w:bCs/>
                <w:sz w:val="24"/>
                <w:szCs w:val="24"/>
              </w:rPr>
              <w:t>TTTC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14:paraId="5C8DA286" w14:textId="0B49594E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1.</w:t>
            </w:r>
            <w:r w:rsidRPr="003F0D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00F58"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Kĩ thuật dẫn bóng</w:t>
            </w:r>
            <w:r w:rsidR="00700F58"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14:paraId="40A0C5AC" w14:textId="77777777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Bài thể dục liên hoàn Ôn từ nhịp 1 đến nhịp 30).</w:t>
            </w:r>
          </w:p>
          <w:p w14:paraId="72CC2CE6" w14:textId="77777777" w:rsidR="006D4AB6" w:rsidRPr="003F0D41" w:rsidRDefault="006D4AB6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7675" w14:textId="584CCACA" w:rsidR="006D4AB6" w:rsidRPr="003F0D41" w:rsidRDefault="00DB3153" w:rsidP="005523B9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Ngày XD KHBD:   24/12/2024</w:t>
            </w:r>
          </w:p>
          <w:p w14:paraId="3A442691" w14:textId="496499E3" w:rsidR="006D4AB6" w:rsidRPr="003F0D41" w:rsidRDefault="006D4AB6" w:rsidP="00022F7E">
            <w:pPr>
              <w:spacing w:line="252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Ngày báo cáo :    2</w:t>
            </w:r>
            <w:r w:rsidR="00022F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5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&gt;3</w:t>
            </w:r>
            <w:r w:rsidR="00DB3153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0/12/2024</w:t>
            </w:r>
          </w:p>
        </w:tc>
      </w:tr>
    </w:tbl>
    <w:p w14:paraId="03F5BF95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  <w:bookmarkStart w:id="0" w:name="_GoBack"/>
      <w:bookmarkEnd w:id="0"/>
    </w:p>
    <w:p w14:paraId="05C37792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14:paraId="36CED79C" w14:textId="6F14B8A2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- </w:t>
      </w:r>
      <w:r w:rsidRPr="003F0D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</w:t>
      </w:r>
      <w:r w:rsidR="008D54F5">
        <w:rPr>
          <w:rFonts w:ascii="Times New Roman" w:hAnsi="Times New Roman"/>
          <w:b/>
          <w:bCs/>
          <w:sz w:val="24"/>
          <w:szCs w:val="24"/>
        </w:rPr>
        <w:t>TTTC</w:t>
      </w:r>
      <w:r w:rsidR="008D54F5" w:rsidRPr="003F0D4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700F58" w:rsidRPr="003F0D41">
        <w:rPr>
          <w:rFonts w:ascii="Times New Roman" w:hAnsi="Times New Roman"/>
          <w:b/>
          <w:bCs/>
          <w:i/>
          <w:iCs/>
          <w:sz w:val="24"/>
          <w:szCs w:val="24"/>
        </w:rPr>
        <w:t>Kĩ thuật dẫn bóng</w:t>
      </w:r>
      <w:r w:rsidR="00700F58"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 w:rsidRPr="003F0D41">
        <w:rPr>
          <w:rFonts w:ascii="Times New Roman" w:hAnsi="Times New Roman"/>
          <w:color w:val="000000"/>
          <w:sz w:val="24"/>
          <w:szCs w:val="24"/>
        </w:rPr>
        <w:t>ĩ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="00700F58" w:rsidRPr="003F0D41">
        <w:rPr>
          <w:rFonts w:ascii="Times New Roman" w:hAnsi="Times New Roman"/>
          <w:color w:val="000000"/>
          <w:sz w:val="24"/>
          <w:szCs w:val="24"/>
        </w:rPr>
        <w:t>dẫn bóng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38323EA9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Ôn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bài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tập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thể dục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liên hoàn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từ nhịp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14:paraId="7A9A9BB4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14:paraId="18543F14" w14:textId="77777777" w:rsidR="006D4AB6" w:rsidRPr="003F0D41" w:rsidRDefault="006D4AB6" w:rsidP="00022F7E">
      <w:pPr>
        <w:spacing w:before="80" w:after="60" w:line="240" w:lineRule="auto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 Năng lực chung:</w:t>
      </w:r>
    </w:p>
    <w:p w14:paraId="7304B150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16133C1B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14:paraId="7AF59CF7" w14:textId="77777777" w:rsidR="006D4AB6" w:rsidRPr="003F0D41" w:rsidRDefault="006D4AB6" w:rsidP="00022F7E">
      <w:pPr>
        <w:spacing w:before="80" w:after="60" w:line="240" w:lineRule="auto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3B93A2AC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 w:rsidRPr="003F0D41">
        <w:rPr>
          <w:rFonts w:ascii="Times New Roman" w:hAnsi="Times New Roman"/>
          <w:color w:val="000000"/>
          <w:sz w:val="24"/>
          <w:szCs w:val="24"/>
        </w:rPr>
        <w:t>.</w:t>
      </w:r>
    </w:p>
    <w:p w14:paraId="29D46C8A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14:paraId="5554AB9F" w14:textId="6EDC643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mục đích, nội dung, yêu cầu và cách luyện tập </w:t>
      </w:r>
      <w:r w:rsidR="00700F58" w:rsidRPr="003F0D41">
        <w:rPr>
          <w:rFonts w:ascii="Times New Roman" w:hAnsi="Times New Roman"/>
          <w:b/>
          <w:bCs/>
          <w:i/>
          <w:iCs/>
          <w:sz w:val="24"/>
          <w:szCs w:val="24"/>
        </w:rPr>
        <w:t>Kĩ thuật dẫn bóng</w:t>
      </w:r>
      <w:r w:rsidR="00700F58"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</w:p>
    <w:p w14:paraId="2C48C329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Thực hiện được</w:t>
      </w:r>
      <w:r w:rsidRPr="003F0D41">
        <w:rPr>
          <w:rFonts w:ascii="Times New Roman" w:hAnsi="Times New Roman"/>
          <w:color w:val="000000"/>
          <w:sz w:val="24"/>
          <w:szCs w:val="24"/>
        </w:rPr>
        <w:t xml:space="preserve"> các động tác bài thể dục liên hoàn, tính nhịp điệu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 w:rsidRPr="003F0D41">
        <w:rPr>
          <w:rFonts w:ascii="Times New Roman" w:hAnsi="Times New Roman"/>
          <w:bCs/>
          <w:iCs/>
          <w:sz w:val="24"/>
          <w:szCs w:val="24"/>
        </w:rPr>
        <w:t xml:space="preserve">phối hợp tay chân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E73D1E9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 w:rsidRPr="003F0D41">
        <w:rPr>
          <w:rFonts w:ascii="Times New Roman" w:hAnsi="Times New Roman"/>
          <w:sz w:val="24"/>
          <w:szCs w:val="24"/>
          <w:lang w:val="vi-VN"/>
        </w:rPr>
        <w:t>.</w:t>
      </w:r>
    </w:p>
    <w:p w14:paraId="3C48C591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14:paraId="4ED01122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 w:rsidRPr="003F0D41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1F2E2DCE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GV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99FF341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1843E007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F0D41">
        <w:rPr>
          <w:rFonts w:ascii="Times New Roman" w:eastAsia="Times New Roman" w:hAnsi="Times New Roman"/>
          <w:sz w:val="24"/>
          <w:szCs w:val="24"/>
        </w:rPr>
        <w:t>- Phát huy năng lực luyện tập cá nhân, nhóm, nghiêm túc, tự giác, an toàn trong luyện tập và khi tham gia các hoạt động khác trong giờ học.</w:t>
      </w:r>
    </w:p>
    <w:p w14:paraId="7EF63718" w14:textId="77777777" w:rsidR="006D4AB6" w:rsidRPr="003F0D41" w:rsidRDefault="006D4AB6" w:rsidP="00022F7E">
      <w:pPr>
        <w:snapToGrid w:val="0"/>
        <w:spacing w:before="80" w:after="6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 w:rsidRPr="003F0D41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46AC89A8" w14:textId="77777777" w:rsidR="006D4AB6" w:rsidRPr="003F0D41" w:rsidRDefault="006D4AB6" w:rsidP="00022F7E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30.</w:t>
      </w:r>
    </w:p>
    <w:p w14:paraId="6429C846" w14:textId="77777777" w:rsidR="006D4AB6" w:rsidRPr="003F0D41" w:rsidRDefault="006D4AB6" w:rsidP="00022F7E">
      <w:pPr>
        <w:snapToGrid w:val="0"/>
        <w:spacing w:before="80" w:after="6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Cs/>
          <w:sz w:val="24"/>
          <w:szCs w:val="24"/>
        </w:rPr>
        <w:t xml:space="preserve">- Hố cát,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vòng trò chơi, </w:t>
      </w:r>
      <w:r w:rsidRPr="003F0D41"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14:paraId="31F501E4" w14:textId="77777777" w:rsidR="006D4AB6" w:rsidRPr="003F0D41" w:rsidRDefault="006D4AB6" w:rsidP="00022F7E">
      <w:pPr>
        <w:pStyle w:val="NoSpacing"/>
        <w:spacing w:before="60" w:after="40"/>
        <w:jc w:val="both"/>
        <w:rPr>
          <w:rFonts w:eastAsia="Batang"/>
          <w:b/>
          <w:bCs/>
          <w:sz w:val="24"/>
          <w:lang w:eastAsia="ko-KR"/>
        </w:rPr>
      </w:pPr>
      <w:r w:rsidRPr="003F0D41"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53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007"/>
        <w:gridCol w:w="2967"/>
      </w:tblGrid>
      <w:tr w:rsidR="006D4AB6" w:rsidRPr="003F0D41" w14:paraId="672AEAF1" w14:textId="77777777" w:rsidTr="005523B9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66737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26539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5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2170B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6D4AB6" w:rsidRPr="003F0D41" w14:paraId="3A13E602" w14:textId="77777777" w:rsidTr="005523B9">
        <w:trPr>
          <w:trHeight w:val="20"/>
        </w:trPr>
        <w:tc>
          <w:tcPr>
            <w:tcW w:w="10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4199B" w14:textId="77777777" w:rsidR="006D4AB6" w:rsidRPr="003F0D41" w:rsidRDefault="006D4AB6" w:rsidP="00022F7E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74B65" w14:textId="77777777" w:rsidR="006D4AB6" w:rsidRPr="003F0D41" w:rsidRDefault="006D4AB6" w:rsidP="00022F7E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40D61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1F1BD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6D4AB6" w:rsidRPr="003F0D41" w14:paraId="46E3F162" w14:textId="77777777" w:rsidTr="005523B9">
        <w:trPr>
          <w:trHeight w:val="284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BB3F8" w14:textId="77777777" w:rsidR="006D4AB6" w:rsidRPr="003F0D41" w:rsidRDefault="006D4AB6" w:rsidP="00022F7E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6D4AB6" w:rsidRPr="003F0D41" w14:paraId="17F18530" w14:textId="77777777" w:rsidTr="005523B9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01099" w14:textId="77777777" w:rsidR="006D4AB6" w:rsidRPr="003F0D41" w:rsidRDefault="006D4AB6" w:rsidP="00022F7E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14:paraId="4A7988CF" w14:textId="77777777" w:rsidR="006D4AB6" w:rsidRPr="003F0D41" w:rsidRDefault="006D4AB6" w:rsidP="00022F7E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5A136CB2" wp14:editId="363DD696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25520" w14:textId="77777777" w:rsidR="006D4AB6" w:rsidRPr="003F0D41" w:rsidRDefault="006D4AB6" w:rsidP="00022F7E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2A0883FE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 w:rsidRPr="003F0D41"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23BC792C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+ </w:t>
            </w:r>
            <w:r w:rsidRPr="003F0D41">
              <w:rPr>
                <w:color w:val="000000"/>
                <w:sz w:val="24"/>
                <w:lang w:val="vi-VN" w:eastAsia="vi-VN"/>
              </w:rPr>
              <w:t xml:space="preserve">Chạy </w:t>
            </w:r>
            <w:r w:rsidRPr="003F0D41">
              <w:rPr>
                <w:color w:val="000000"/>
                <w:sz w:val="24"/>
                <w:lang w:eastAsia="vi-VN"/>
              </w:rPr>
              <w:t>tại chỗ.</w:t>
            </w:r>
          </w:p>
          <w:p w14:paraId="108154E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14:paraId="4CA37D3C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14:paraId="370833AD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14:paraId="50B3354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 xml:space="preserve">- </w:t>
            </w: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060F14C6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 w:rsidRPr="003F0D41"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 w:rsidRPr="003F0D41"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 w:rsidRPr="003F0D41">
              <w:rPr>
                <w:sz w:val="24"/>
                <w:lang w:eastAsia="vi-VN"/>
              </w:rPr>
              <w:t>c</w:t>
            </w:r>
            <w:r w:rsidRPr="003F0D41">
              <w:rPr>
                <w:sz w:val="24"/>
                <w:lang w:val="vi-VN" w:eastAsia="vi-VN"/>
              </w:rPr>
              <w:t xml:space="preserve">hạy bước nhỏ, chạy nâng cao đùi, chạy </w:t>
            </w:r>
            <w:r w:rsidRPr="003F0D41"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A3B5" w14:textId="77777777" w:rsidR="006D4AB6" w:rsidRPr="003F0D41" w:rsidRDefault="006D4AB6" w:rsidP="00022F7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13411DF0" w14:textId="77777777" w:rsidR="006D4AB6" w:rsidRPr="003F0D41" w:rsidRDefault="006D4AB6" w:rsidP="00022F7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44264918" w14:textId="77777777" w:rsidR="006D4AB6" w:rsidRPr="003F0D41" w:rsidRDefault="006D4AB6" w:rsidP="00022F7E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ED7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C77EC1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14:paraId="3FA8A7E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443E7E0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 xml:space="preserve">- </w:t>
            </w:r>
            <w:r w:rsidRPr="003F0D41">
              <w:rPr>
                <w:sz w:val="24"/>
                <w:lang w:val="vi-VN" w:eastAsia="vi-VN"/>
              </w:rPr>
              <w:t>Phổ biến nội dung, yêu cầu của bài học.</w:t>
            </w:r>
          </w:p>
          <w:p w14:paraId="2C7560A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 w:rsidRPr="003F0D41"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 w:rsidRPr="003F0D41">
              <w:rPr>
                <w:sz w:val="24"/>
                <w:lang w:bidi="en-US"/>
              </w:rPr>
              <w:t>HS</w:t>
            </w:r>
            <w:r w:rsidRPr="003F0D41">
              <w:rPr>
                <w:sz w:val="24"/>
                <w:lang w:val="vi-VN" w:bidi="en-US"/>
              </w:rPr>
              <w:t xml:space="preserve"> (nếu có).</w:t>
            </w:r>
          </w:p>
          <w:p w14:paraId="2E08E006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14:paraId="2587105C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 w:rsidRPr="003F0D41">
              <w:rPr>
                <w:rFonts w:eastAsia="Batang"/>
                <w:sz w:val="24"/>
                <w:lang w:eastAsia="ko-KR"/>
              </w:rPr>
              <w:t>HS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6C84" w14:textId="77777777" w:rsidR="006D4AB6" w:rsidRPr="003F0D41" w:rsidRDefault="006D4AB6" w:rsidP="00022F7E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04CEEEA8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14:paraId="11A6495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14:paraId="3357A1A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             (Hình 1)</w:t>
            </w:r>
          </w:p>
          <w:p w14:paraId="43E1A630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D5DFDDF" wp14:editId="19E15BDC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27AF8B" id="Group 17" o:spid="_x0000_s1026" style="position:absolute;margin-left:-.95pt;margin-top:3.1pt;width:147.05pt;height:61.35pt;z-index:251659264" coordsize="3090,1991" o:gfxdata="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">
                          <v:imagedata r:id="rId9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0" o:title=""/>
                        </v:shape>
                      </v:group>
                    </v:group>
                  </w:pict>
                </mc:Fallback>
              </mc:AlternateContent>
            </w:r>
          </w:p>
          <w:p w14:paraId="42B1587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289B2BE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63EF83D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6A0FFC1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>Đội hình khởi động</w:t>
            </w:r>
          </w:p>
          <w:p w14:paraId="1980819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>(Hình 2)</w:t>
            </w:r>
            <w:r w:rsidRPr="003F0D41">
              <w:rPr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758DC688" wp14:editId="5B0657C6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F8DFC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3AD2E7A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55DCFB3A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199EB21F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823FEC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6D4AB6" w:rsidRPr="003F0D41" w14:paraId="4002366A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5024" w14:textId="77777777" w:rsidR="006D4AB6" w:rsidRPr="003F0D41" w:rsidRDefault="006D4AB6" w:rsidP="00022F7E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6D4AB6" w:rsidRPr="003F0D41" w14:paraId="1097501A" w14:textId="77777777" w:rsidTr="005523B9">
        <w:trPr>
          <w:trHeight w:val="69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E6955" w14:textId="56FDCFE5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 w:rsidR="00700F58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="00700F58"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="00700F58"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 </w:t>
            </w:r>
          </w:p>
          <w:p w14:paraId="7D6ECADA" w14:textId="77777777" w:rsidR="008C4585" w:rsidRPr="008C4585" w:rsidRDefault="006D4AB6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="008C4585"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0E271B3E" w14:textId="77777777" w:rsidR="008C4585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84BC023" w14:textId="565ECE8F" w:rsidR="006D4AB6" w:rsidRPr="003F0D41" w:rsidRDefault="006D4AB6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D16EBE3" w14:textId="79C662FA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8C4585"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33642FE5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258E2229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D623740" wp14:editId="5BEE5070">
                  <wp:extent cx="1628775" cy="6762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13AB0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07F549D5" w14:textId="77777777" w:rsidR="006D4AB6" w:rsidRPr="003F0D41" w:rsidRDefault="006D4AB6" w:rsidP="00022F7E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14:paraId="681E2653" w14:textId="77777777" w:rsidR="006D4AB6" w:rsidRPr="003F0D41" w:rsidRDefault="006D4AB6" w:rsidP="00022F7E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135F6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14700938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14:paraId="0C1B4A21" w14:textId="77777777" w:rsidR="008C4585" w:rsidRPr="008C4585" w:rsidRDefault="006D4AB6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 động tác bài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trợ, </w:t>
            </w:r>
            <w:r w:rsidR="00700F58"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="00700F58"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  <w:r w:rsidR="008C4585"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0DF77DBA" w14:textId="77777777" w:rsidR="008C4585" w:rsidRPr="00071D26" w:rsidRDefault="008C4585" w:rsidP="00022F7E">
            <w:pPr>
              <w:tabs>
                <w:tab w:val="left" w:pos="1140"/>
              </w:tabs>
              <w:rPr>
                <w:bCs/>
                <w:sz w:val="20"/>
                <w:szCs w:val="20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</w:p>
          <w:p w14:paraId="0CF874AC" w14:textId="52714F0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Cho HS nhận xét.</w:t>
            </w:r>
          </w:p>
          <w:p w14:paraId="32A09AAA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14:paraId="565A3DBA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EFDD5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14:paraId="775CB87B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14:paraId="3B1E3A4C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11AF59F1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F1A2E59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A70BDDB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2307D3C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941383F" w14:textId="77777777" w:rsidR="006D4AB6" w:rsidRPr="003F0D41" w:rsidRDefault="006D4AB6" w:rsidP="00022F7E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6178D5F" w14:textId="77777777" w:rsidR="006D4AB6" w:rsidRPr="003F0D41" w:rsidRDefault="006D4AB6" w:rsidP="00022F7E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6D4AB6" w:rsidRPr="003F0D41" w14:paraId="32DC8B5B" w14:textId="77777777" w:rsidTr="005523B9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C014" w14:textId="1D7BF5C2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700F58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4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71D6F72" w14:textId="378FE18D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F493A63" w14:textId="5C7D442E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00F58"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Hoàn thiện bài thể dục 1&gt;30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.</w:t>
            </w:r>
          </w:p>
          <w:p w14:paraId="5751B6DD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90CFBF" wp14:editId="2E7EC447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12063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03CB53A" wp14:editId="44015F51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46993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3B279D3" wp14:editId="70F84D7F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733718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C1E3AC" wp14:editId="2947EB91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575F2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A5ACA36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14:paraId="380C58DA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4CB977DD" w14:textId="77777777" w:rsidR="006D4AB6" w:rsidRPr="003F0D41" w:rsidRDefault="006D4AB6" w:rsidP="00022F7E">
            <w:pPr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24E85A" wp14:editId="6DF29F65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83CDE" w14:textId="77777777" w:rsidR="006D4AB6" w:rsidRPr="003F0D41" w:rsidRDefault="006D4AB6" w:rsidP="00022F7E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D37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565516C9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Cho HS quan sát tranh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nhớ lại kĩ thuật động tác đã học,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1&gt;30.</w:t>
            </w:r>
          </w:p>
          <w:p w14:paraId="19580C97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Mời 1-2 em thực hiện, quan sát sửa sai.</w:t>
            </w:r>
          </w:p>
          <w:p w14:paraId="61E7C216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 đồng loạt (thực hiện theo GV).</w:t>
            </w:r>
          </w:p>
          <w:p w14:paraId="130DBFE7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Chia nhóm, cặp đôi tập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>luyện.</w:t>
            </w:r>
          </w:p>
          <w:p w14:paraId="1187C8B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* 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Đánh giá kết quả thực hiện nhiệm vụ học tập:</w:t>
            </w:r>
          </w:p>
          <w:p w14:paraId="212B5551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14:paraId="1674D98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1BCA9086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45173527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265EF62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24161FF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7FD532D9" w14:textId="77777777" w:rsidR="006D4AB6" w:rsidRPr="003F0D41" w:rsidRDefault="006D4AB6" w:rsidP="00022F7E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14:paraId="310CB328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mời mỗi 1-2 HS lần lượt thực hiện kĩ thuật, sau đó mời các em nhận xét bổ sung;</w:t>
            </w:r>
          </w:p>
          <w:p w14:paraId="4F41D6FA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1FA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14:paraId="7688BDB5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quan sát tranh và lắng nghe gv sửa sai, kĩ thuật động tác.</w:t>
            </w:r>
          </w:p>
          <w:p w14:paraId="76E2B9B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HS lên thực hiện theo yêu cầu của GV.</w:t>
            </w:r>
          </w:p>
          <w:p w14:paraId="72FCAAE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62363E81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608D72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C33739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CE597E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F01806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7A73F6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0637A89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04C34E0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69544C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77D34A1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958DB4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0E0337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44242B4F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chú ý lắng nghe. </w:t>
            </w:r>
          </w:p>
          <w:p w14:paraId="3A9E5AE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8131F25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409EC19B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chú ý quan sát lắng nghe.</w:t>
            </w:r>
          </w:p>
          <w:p w14:paraId="2576381E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14:paraId="4353A473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14:paraId="7AD8A98A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  <w:p w14:paraId="64ED043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14:paraId="73C6F61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Công cụ đánh giá: </w:t>
            </w: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Câu hỏi</w:t>
            </w:r>
          </w:p>
        </w:tc>
      </w:tr>
      <w:tr w:rsidR="006D4AB6" w:rsidRPr="003F0D41" w14:paraId="56CB1193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AED36" w14:textId="77777777" w:rsidR="006D4AB6" w:rsidRPr="003F0D41" w:rsidRDefault="006D4AB6" w:rsidP="00022F7E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 w:rsidRPr="003F0D41"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6D4AB6" w:rsidRPr="003F0D41" w14:paraId="58C3221C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348" w14:textId="77777777" w:rsidR="00700F58" w:rsidRPr="003F0D41" w:rsidRDefault="00700F58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33*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 </w:t>
            </w:r>
          </w:p>
          <w:p w14:paraId="1ED66CBF" w14:textId="77777777" w:rsidR="008C4585" w:rsidRPr="008C4585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2316AE2F" w14:textId="77777777" w:rsidR="008C4585" w:rsidRPr="003F0D41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- Bài tập bổ trợ</w:t>
            </w:r>
          </w:p>
          <w:p w14:paraId="38250FE6" w14:textId="77777777" w:rsidR="008C4585" w:rsidRPr="003F0D41" w:rsidRDefault="008C4585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30674F80" w14:textId="77777777" w:rsidR="00700F58" w:rsidRPr="003F0D41" w:rsidRDefault="00700F58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7C109B25" w14:textId="0661B0C7" w:rsidR="006D4AB6" w:rsidRPr="003F0D41" w:rsidRDefault="00700F58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C77C83" wp14:editId="3C008C99">
                  <wp:extent cx="1628775" cy="676275"/>
                  <wp:effectExtent l="0" t="0" r="9525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1CD74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17B639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4FB0237B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34E02D2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F0D41"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BC12B8E" wp14:editId="7CB0B063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B2C0F" id="Group 30" o:spid="_x0000_s1026" style="position:absolute;margin-left:36.75pt;margin-top:3.3pt;width:109.9pt;height:25.6pt;z-index:25166233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52CF03A9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6ACC4E4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AE3B224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1AD47280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34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63396513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2BE77C2B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Hoàn thiện bài thể dục 1&gt;30.</w:t>
            </w:r>
          </w:p>
          <w:p w14:paraId="3E3CE321" w14:textId="3933FF43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</w:p>
          <w:p w14:paraId="40E23604" w14:textId="77777777" w:rsidR="006D4AB6" w:rsidRPr="003F0D41" w:rsidRDefault="006D4AB6" w:rsidP="00022F7E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14:paraId="413F06CD" w14:textId="77777777" w:rsidR="006D4AB6" w:rsidRPr="003F0D41" w:rsidRDefault="006D4AB6" w:rsidP="00022F7E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14:paraId="29F4CE0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2F909712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59004DAD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7BB0D244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497F7489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56" w:lineRule="auto"/>
              <w:ind w:right="-22"/>
              <w:jc w:val="both"/>
              <w:rPr>
                <w:sz w:val="24"/>
                <w:szCs w:val="24"/>
              </w:rPr>
            </w:pPr>
          </w:p>
          <w:p w14:paraId="39A69319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Trò chơi:- Phát triển khéo léo</w:t>
            </w:r>
          </w:p>
          <w:p w14:paraId="4665EC11" w14:textId="77777777" w:rsidR="006D4AB6" w:rsidRPr="003F0D41" w:rsidRDefault="006D4AB6" w:rsidP="00022F7E">
            <w:pPr>
              <w:spacing w:after="0" w:line="240" w:lineRule="auto"/>
              <w:ind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4F1E14AD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6BC2F3" wp14:editId="3E2296DB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1C25" w14:textId="77777777" w:rsidR="006D4AB6" w:rsidRPr="003F0D41" w:rsidRDefault="006D4AB6" w:rsidP="00022F7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7BA09579" w14:textId="77777777" w:rsidR="006D4AB6" w:rsidRPr="003F0D41" w:rsidRDefault="006D4AB6" w:rsidP="00022F7E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4196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5E47F06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08DF9D1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14:paraId="059AD2E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1F9A97D4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08BF6FA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332BA9D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2D1EA7B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14:paraId="0C14194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14:paraId="7A1B7D4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đánh giá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14:paraId="0BA30D7A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* Chuyển giao nhiệm vụ học 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tập:</w:t>
            </w:r>
          </w:p>
          <w:p w14:paraId="0948C9C8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14:paraId="4871A392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4A9CEE6E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14:paraId="0173DC5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4D98C90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38F253A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14:paraId="4380A6E1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C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hia lớp thành </w:t>
            </w:r>
            <w:r w:rsidRPr="003F0D41">
              <w:rPr>
                <w:sz w:val="24"/>
                <w:szCs w:val="24"/>
                <w:lang w:eastAsia="vi-VN"/>
              </w:rPr>
              <w:t>2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14:paraId="398EE4D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 w:rsidRPr="003F0D41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14:paraId="39ED396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14:paraId="5CBF506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27B0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14:paraId="0668465C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695FEC78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14:paraId="1FFFA883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14:paraId="2DF0792A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14:paraId="7D651659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14:paraId="2A174939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14:paraId="5A60D0F8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14:paraId="4F3D9BF3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0021A56" wp14:editId="7BB939B8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02BAA8" id="Group 10" o:spid="_x0000_s1026" style="position:absolute;margin-left:13pt;margin-top:-.15pt;width:112.05pt;height:29.7pt;z-index:25166131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14:paraId="09949BA9" w14:textId="77777777" w:rsidR="006D4AB6" w:rsidRPr="003F0D41" w:rsidRDefault="006D4AB6" w:rsidP="00022F7E">
            <w:pPr>
              <w:spacing w:before="60" w:after="60" w:line="240" w:lineRule="auto"/>
              <w:ind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14:paraId="252468D4" w14:textId="77777777" w:rsidR="006D4AB6" w:rsidRPr="003F0D41" w:rsidRDefault="006D4AB6" w:rsidP="00022F7E">
            <w:pPr>
              <w:spacing w:before="60" w:after="60" w:line="240" w:lineRule="auto"/>
              <w:ind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14:paraId="00D65CF8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14:paraId="3AB9424D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70316441" w14:textId="77777777" w:rsidR="006D4AB6" w:rsidRPr="003F0D41" w:rsidRDefault="006D4AB6" w:rsidP="00022F7E">
            <w:pPr>
              <w:spacing w:before="60" w:after="60" w:line="240" w:lineRule="auto"/>
              <w:ind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31E00694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A692411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E99AB3E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84B4828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5B1C102E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- HS lắng nghe, trả lời.</w:t>
            </w:r>
          </w:p>
          <w:p w14:paraId="5EA592E5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1014166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836903C" w14:textId="77777777" w:rsidR="006D4AB6" w:rsidRPr="003F0D41" w:rsidRDefault="006D4AB6" w:rsidP="00022F7E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6048581D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14:paraId="5269365D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 w:rsidRPr="003F0D41">
              <w:rPr>
                <w:sz w:val="24"/>
                <w:szCs w:val="24"/>
                <w:lang w:eastAsia="vi-VN"/>
              </w:rPr>
              <w:t xml:space="preserve">. 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 w:rsidRPr="003F0D41">
              <w:rPr>
                <w:sz w:val="24"/>
                <w:szCs w:val="24"/>
                <w:lang w:eastAsia="vi-VN"/>
              </w:rPr>
              <w:t xml:space="preserve">mẫu </w:t>
            </w:r>
            <w:r w:rsidRPr="003F0D41"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14:paraId="295761DB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l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14:paraId="1851E0C2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q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14:paraId="18282FEC" w14:textId="77777777" w:rsidR="006D4AB6" w:rsidRPr="003F0D41" w:rsidRDefault="006D4AB6" w:rsidP="00022F7E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6D4AB6" w:rsidRPr="003F0D41" w14:paraId="1B5E4456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080E9" w14:textId="77777777" w:rsidR="006D4AB6" w:rsidRPr="003F0D41" w:rsidRDefault="006D4AB6" w:rsidP="00022F7E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6D4AB6" w:rsidRPr="003F0D41" w14:paraId="17911011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05AFB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14:paraId="3BE7CF9F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33*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 </w:t>
            </w:r>
          </w:p>
          <w:p w14:paraId="484FD612" w14:textId="77777777" w:rsidR="008C4585" w:rsidRPr="008C4585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39D44A9B" w14:textId="77777777" w:rsidR="008C4585" w:rsidRPr="003F0D41" w:rsidRDefault="008C4585" w:rsidP="00022F7E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- Bài tập bổ trợ</w:t>
            </w:r>
          </w:p>
          <w:p w14:paraId="203EDC86" w14:textId="77777777" w:rsidR="008C4585" w:rsidRPr="003F0D41" w:rsidRDefault="008C4585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46166D32" w14:textId="2E5802E8" w:rsidR="006D4AB6" w:rsidRPr="003F0D41" w:rsidRDefault="003F0D41" w:rsidP="00022F7E">
            <w:pPr>
              <w:tabs>
                <w:tab w:val="left" w:pos="1140"/>
              </w:tabs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174397B" wp14:editId="62CDC3D3">
                  <wp:extent cx="1628775" cy="676275"/>
                  <wp:effectExtent l="0" t="0" r="9525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7E5FD" w14:textId="77777777" w:rsidR="006D4AB6" w:rsidRPr="003F0D41" w:rsidRDefault="006D4AB6" w:rsidP="00022F7E">
            <w:pPr>
              <w:spacing w:after="0" w:line="240" w:lineRule="auto"/>
              <w:ind w:right="9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99464C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34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22A9D96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47EC6FD7" w14:textId="77777777" w:rsidR="003F0D41" w:rsidRPr="003F0D41" w:rsidRDefault="003F0D41" w:rsidP="00022F7E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Hoàn thiện bài thể dục 1&gt;30.</w:t>
            </w:r>
          </w:p>
          <w:p w14:paraId="266BCC46" w14:textId="77777777" w:rsidR="006D4AB6" w:rsidRPr="003F0D41" w:rsidRDefault="006D4AB6" w:rsidP="00022F7E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863B0" w14:textId="77777777" w:rsidR="006D4AB6" w:rsidRPr="003F0D41" w:rsidRDefault="006D4AB6" w:rsidP="00022F7E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50AA3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4E55F5CB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52C339C6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268C3048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14:paraId="6B24FB5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C</w:t>
            </w:r>
            <w:r w:rsidRPr="003F0D41"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9DC" w14:textId="77777777" w:rsidR="006D4AB6" w:rsidRPr="003F0D41" w:rsidRDefault="006D4AB6" w:rsidP="00022F7E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14:paraId="03776D2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14:paraId="17A2A4BE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14:paraId="5596DC5F" w14:textId="77777777" w:rsidR="006D4AB6" w:rsidRPr="003F0D41" w:rsidRDefault="006D4AB6" w:rsidP="00022F7E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6D4AB6" w:rsidRPr="003F0D41" w14:paraId="3CE78988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210B4" w14:textId="77777777" w:rsidR="006D4AB6" w:rsidRPr="003F0D41" w:rsidRDefault="006D4AB6" w:rsidP="00022F7E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6D4AB6" w:rsidRPr="003F0D41" w14:paraId="49940D38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EC78" w14:textId="77777777" w:rsidR="006D4AB6" w:rsidRPr="003F0D41" w:rsidRDefault="006D4AB6" w:rsidP="00022F7E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14:paraId="5AE364B3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Thả lỏng cơ toàn </w:t>
            </w:r>
            <w:proofErr w:type="gramStart"/>
            <w:r w:rsidRPr="003F0D41">
              <w:rPr>
                <w:rFonts w:eastAsia="Batang"/>
                <w:sz w:val="24"/>
                <w:lang w:val="vi-VN" w:eastAsia="ko-KR"/>
              </w:rPr>
              <w:t>thân,hoặc</w:t>
            </w:r>
            <w:proofErr w:type="gramEnd"/>
            <w:r w:rsidRPr="003F0D41"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609B0E34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377CBF4D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47C3C1B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14:paraId="3BEB740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 w:rsidRPr="003F0D41">
              <w:rPr>
                <w:rFonts w:eastAsia="Batang"/>
                <w:sz w:val="24"/>
                <w:lang w:eastAsia="ko-KR"/>
              </w:rPr>
              <w:t>;</w:t>
            </w:r>
          </w:p>
          <w:p w14:paraId="52CF159F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Xuống lớp.</w:t>
            </w:r>
          </w:p>
          <w:p w14:paraId="6D7D4FDF" w14:textId="77777777" w:rsidR="006D4AB6" w:rsidRPr="003F0D41" w:rsidRDefault="006D4AB6" w:rsidP="00022F7E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196A" w14:textId="77777777" w:rsidR="006D4AB6" w:rsidRPr="003F0D41" w:rsidRDefault="006D4AB6" w:rsidP="00022F7E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1FE01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14:paraId="180A4801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5D79077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071FFD15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 w:rsidRPr="003F0D41">
              <w:rPr>
                <w:rFonts w:eastAsia="Batang"/>
                <w:sz w:val="24"/>
                <w:lang w:val="en-GB" w:eastAsia="ko-KR"/>
              </w:rPr>
              <w:t>21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- </w:t>
            </w:r>
            <w:r w:rsidRPr="003F0D41">
              <w:rPr>
                <w:rFonts w:eastAsia="Batang"/>
                <w:sz w:val="24"/>
                <w:lang w:val="en-GB" w:eastAsia="ko-KR"/>
              </w:rPr>
              <w:t>30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SGK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713CBF7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Nhắc nhở HS ăn uống khoa học, giữ dìn VS thân thể. </w:t>
            </w:r>
          </w:p>
          <w:p w14:paraId="428ABC02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14:paraId="5F5B68F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iCs/>
                <w:sz w:val="24"/>
                <w:lang w:val="vi-VN" w:eastAsia="ko-KR"/>
              </w:rPr>
              <w:t xml:space="preserve">- GV nhận xét ưu, khuyết </w:t>
            </w:r>
            <w:r w:rsidRPr="003F0D41">
              <w:rPr>
                <w:rFonts w:eastAsia="Batang"/>
                <w:iCs/>
                <w:sz w:val="24"/>
                <w:lang w:val="vi-VN" w:eastAsia="ko-KR"/>
              </w:rPr>
              <w:lastRenderedPageBreak/>
              <w:t>điểm tiết học.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06E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lastRenderedPageBreak/>
              <w:t>* Thực hiện nhiệm vụ học tập:</w:t>
            </w:r>
          </w:p>
          <w:p w14:paraId="64309BB7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37D2A67B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chú ý lắng nghe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27497ED9" w14:textId="77777777" w:rsidR="006D4AB6" w:rsidRPr="003F0D41" w:rsidRDefault="006D4AB6" w:rsidP="00022F7E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br/>
            </w:r>
            <w:r w:rsidRPr="003F0D41"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0BE837F1" wp14:editId="66B6C1D6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CBF4A2" w14:textId="77777777" w:rsidR="006D4AB6" w:rsidRPr="003F0D41" w:rsidRDefault="006D4AB6" w:rsidP="00022F7E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5E74DC24" w14:textId="77777777" w:rsidR="006D4AB6" w:rsidRPr="003F0D41" w:rsidRDefault="006D4AB6" w:rsidP="00022F7E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14:paraId="442E437E" w14:textId="77777777" w:rsidR="006D4AB6" w:rsidRPr="003F0D41" w:rsidRDefault="006D4AB6" w:rsidP="00022F7E">
      <w:pPr>
        <w:rPr>
          <w:rFonts w:ascii="Times New Roman" w:hAnsi="Times New Roman"/>
          <w:sz w:val="24"/>
          <w:szCs w:val="24"/>
        </w:rPr>
      </w:pPr>
    </w:p>
    <w:p w14:paraId="3DE020A0" w14:textId="77777777" w:rsidR="006D4AB6" w:rsidRPr="003F0D41" w:rsidRDefault="006D4AB6" w:rsidP="00022F7E">
      <w:pPr>
        <w:rPr>
          <w:rFonts w:ascii="Times New Roman" w:hAnsi="Times New Roman"/>
          <w:sz w:val="24"/>
          <w:szCs w:val="24"/>
        </w:rPr>
      </w:pPr>
    </w:p>
    <w:p w14:paraId="5A506A86" w14:textId="77777777" w:rsidR="006D4AB6" w:rsidRPr="003F0D41" w:rsidRDefault="006D4AB6" w:rsidP="00022F7E">
      <w:pPr>
        <w:rPr>
          <w:rFonts w:ascii="Times New Roman" w:hAnsi="Times New Roman"/>
          <w:sz w:val="24"/>
          <w:szCs w:val="24"/>
        </w:rPr>
      </w:pPr>
    </w:p>
    <w:p w14:paraId="20EE3E88" w14:textId="77777777" w:rsidR="006B18CD" w:rsidRPr="003F0D41" w:rsidRDefault="006B18CD">
      <w:pPr>
        <w:rPr>
          <w:rFonts w:ascii="Times New Roman" w:hAnsi="Times New Roman"/>
          <w:sz w:val="24"/>
          <w:szCs w:val="24"/>
        </w:rPr>
      </w:pPr>
    </w:p>
    <w:sectPr w:rsidR="006B18CD" w:rsidRPr="003F0D41" w:rsidSect="00714C2A">
      <w:pgSz w:w="11907" w:h="16840" w:code="9"/>
      <w:pgMar w:top="567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09"/>
    <w:rsid w:val="00022F7E"/>
    <w:rsid w:val="003F0D41"/>
    <w:rsid w:val="006B18CD"/>
    <w:rsid w:val="006D4AB6"/>
    <w:rsid w:val="00700F58"/>
    <w:rsid w:val="00717BE8"/>
    <w:rsid w:val="00895549"/>
    <w:rsid w:val="008C4585"/>
    <w:rsid w:val="008D54F5"/>
    <w:rsid w:val="00DB3153"/>
    <w:rsid w:val="00E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E6748"/>
  <w15:docId w15:val="{B764A3D9-ECCA-4682-B221-F4917275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A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4A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6D4A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6D4AB6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6D4AB6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6D4A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2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F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2025-01-01T10:29:00Z</dcterms:created>
  <dcterms:modified xsi:type="dcterms:W3CDTF">2025-01-01T10:29:00Z</dcterms:modified>
</cp:coreProperties>
</file>